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60B" w:rsidRDefault="009E660B" w:rsidP="009E660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>Утверждаю 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Директор МБОУ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«средняя общеобразовательная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русско-татарская школа №103»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Р.Н. Хабибуллин</w:t>
      </w:r>
    </w:p>
    <w:p w:rsidR="009E660B" w:rsidRDefault="009E660B" w:rsidP="009E660B">
      <w:pPr>
        <w:rPr>
          <w:rFonts w:ascii="Times New Roman" w:hAnsi="Times New Roman" w:cs="Times New Roman"/>
        </w:rPr>
      </w:pPr>
    </w:p>
    <w:p w:rsidR="009E660B" w:rsidRDefault="009E660B" w:rsidP="009E660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>Сентябрь</w:t>
      </w:r>
    </w:p>
    <w:tbl>
      <w:tblPr>
        <w:tblStyle w:val="a3"/>
        <w:tblW w:w="1063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843"/>
        <w:gridCol w:w="2268"/>
        <w:gridCol w:w="2410"/>
      </w:tblGrid>
      <w:tr w:rsidR="00835FF7" w:rsidTr="00835F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Pr="007C2386" w:rsidRDefault="009E66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60B" w:rsidRPr="007C2386" w:rsidRDefault="009E66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38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Pr="007C2386" w:rsidRDefault="009E66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60B" w:rsidRPr="007C2386" w:rsidRDefault="009E66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386">
              <w:rPr>
                <w:rFonts w:ascii="Times New Roman" w:hAnsi="Times New Roman" w:cs="Times New Roman"/>
                <w:b/>
                <w:sz w:val="28"/>
                <w:szCs w:val="28"/>
              </w:rPr>
              <w:t>Охват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Pr="007C2386" w:rsidRDefault="009E66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60B" w:rsidRPr="007C2386" w:rsidRDefault="009E66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38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Pr="007C2386" w:rsidRDefault="009E66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60B" w:rsidRPr="007C2386" w:rsidRDefault="009E66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38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Pr="007C2386" w:rsidRDefault="009E66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60B" w:rsidRPr="007C2386" w:rsidRDefault="009E66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2386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  <w:r w:rsidRPr="007C238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выполнения</w:t>
            </w:r>
          </w:p>
        </w:tc>
      </w:tr>
      <w:tr w:rsidR="00835FF7" w:rsidTr="00835F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5372DC" w:rsidP="009E6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Репетиции ко Дню Знаний</w:t>
            </w:r>
          </w:p>
          <w:p w:rsidR="003C3A68" w:rsidRDefault="003C3A68" w:rsidP="009E66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0B" w:rsidRDefault="00537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0B" w:rsidRDefault="00537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25.08.2018 -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31.08.2018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0B" w:rsidRDefault="009E6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Н.Р.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60B" w:rsidRDefault="00E01169" w:rsidP="00E01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</w:p>
        </w:tc>
      </w:tr>
      <w:tr w:rsidR="009E660B" w:rsidTr="00835F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3C3A68" w:rsidP="009E6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Дню Знаний</w:t>
            </w:r>
          </w:p>
          <w:p w:rsidR="003C3A68" w:rsidRDefault="003C3A68" w:rsidP="009E66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3C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3C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01.09.2018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3C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Н.Р.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3C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</w:tr>
      <w:tr w:rsidR="003C3A68" w:rsidTr="00835F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 w:rsidP="009E6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Репетиции к Встрече Выпускников</w:t>
            </w:r>
          </w:p>
          <w:p w:rsidR="007C2386" w:rsidRDefault="007C2386" w:rsidP="009E66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9,10,11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07.09.2018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Н.Р.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68" w:rsidRDefault="003C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</w:p>
        </w:tc>
      </w:tr>
      <w:tr w:rsidR="009E660B" w:rsidTr="00835F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3C3A68" w:rsidP="009E6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лидеров ШУС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3C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3C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06.09.2018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3C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Вафина А.Р.,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Сафина Н.Р.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3C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  <w:r w:rsidR="002F12D2">
              <w:rPr>
                <w:rFonts w:ascii="Times New Roman" w:hAnsi="Times New Roman" w:cs="Times New Roman"/>
                <w:sz w:val="28"/>
                <w:szCs w:val="28"/>
              </w:rPr>
              <w:br/>
              <w:t>Протокол №1</w:t>
            </w:r>
          </w:p>
        </w:tc>
      </w:tr>
      <w:tr w:rsidR="009E660B" w:rsidTr="00835F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3C3A68" w:rsidP="009E6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выпускников</w:t>
            </w:r>
          </w:p>
          <w:p w:rsidR="007C2386" w:rsidRDefault="007C2386" w:rsidP="009E66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3C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9,10,11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3C3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08.09.2018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7C2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Н.Р.,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7C2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</w:tr>
      <w:tr w:rsidR="007C2386" w:rsidTr="00835F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86" w:rsidRDefault="007C2386" w:rsidP="009E6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открытое собрание ШУС. Набор активистов</w:t>
            </w:r>
          </w:p>
          <w:p w:rsidR="007C2386" w:rsidRDefault="007C2386" w:rsidP="009E66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86" w:rsidRDefault="007C2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86" w:rsidRDefault="007C2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11.09.2018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86" w:rsidRDefault="002D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Вафина А.Р.,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Сафина Н.Р.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386" w:rsidRDefault="002D0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</w:t>
            </w:r>
            <w:r w:rsidR="002F12D2">
              <w:rPr>
                <w:rFonts w:ascii="Times New Roman" w:hAnsi="Times New Roman" w:cs="Times New Roman"/>
                <w:sz w:val="28"/>
                <w:szCs w:val="28"/>
              </w:rPr>
              <w:t xml:space="preserve">ние ШУС «Механизм». </w:t>
            </w:r>
            <w:r w:rsidR="002F12D2">
              <w:rPr>
                <w:rFonts w:ascii="Times New Roman" w:hAnsi="Times New Roman" w:cs="Times New Roman"/>
                <w:sz w:val="28"/>
                <w:szCs w:val="28"/>
              </w:rPr>
              <w:br/>
              <w:t>Протокол №2</w:t>
            </w:r>
          </w:p>
        </w:tc>
      </w:tr>
      <w:tr w:rsidR="00A85C03" w:rsidTr="00835F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03" w:rsidRPr="00A85C03" w:rsidRDefault="00A85C03" w:rsidP="009E6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школьной газеты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Carpe Diem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03" w:rsidRDefault="00A85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03" w:rsidRDefault="00A85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13.09.2018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03" w:rsidRDefault="00835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Информационно-медийное направление,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Сафина Н.Р.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03" w:rsidRDefault="00835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Печатное издание + электронная версия</w:t>
            </w:r>
          </w:p>
        </w:tc>
      </w:tr>
      <w:tr w:rsidR="009E660B" w:rsidTr="00835F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7C2386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макулатуры «Бумажный Бум»</w:t>
            </w:r>
          </w:p>
          <w:p w:rsidR="00835FF7" w:rsidRDefault="00835FF7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FF7" w:rsidRDefault="00835FF7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FF7" w:rsidRDefault="00835FF7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FF7" w:rsidRDefault="00835FF7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FF7" w:rsidRDefault="00835FF7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7C2386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5-11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7C2386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13.09.2018-</w:t>
            </w:r>
          </w:p>
          <w:p w:rsidR="007C2386" w:rsidRDefault="007C2386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14.09.2018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7C2386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Н.Р.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7C2386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="00E679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67940" w:rsidRPr="00E67940">
              <w:rPr>
                <w:rFonts w:ascii="Times New Roman" w:hAnsi="Times New Roman" w:cs="Times New Roman"/>
                <w:b/>
                <w:sz w:val="28"/>
                <w:szCs w:val="28"/>
              </w:rPr>
              <w:t>Итоги:</w:t>
            </w:r>
            <w:r w:rsidR="00E67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9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67940" w:rsidRPr="00E679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Начальная школа</w:t>
            </w:r>
            <w:r w:rsidR="00E679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679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="00E67940">
              <w:rPr>
                <w:rFonts w:ascii="Times New Roman" w:hAnsi="Times New Roman" w:cs="Times New Roman"/>
                <w:sz w:val="28"/>
                <w:szCs w:val="28"/>
              </w:rPr>
              <w:t>место – 2«А»</w:t>
            </w:r>
            <w:r w:rsidR="00E679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679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67940">
              <w:rPr>
                <w:rFonts w:ascii="Times New Roman" w:hAnsi="Times New Roman" w:cs="Times New Roman"/>
                <w:sz w:val="28"/>
                <w:szCs w:val="28"/>
              </w:rPr>
              <w:t xml:space="preserve"> место – 4«Б»</w:t>
            </w:r>
            <w:r w:rsidR="00E679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III</w:t>
            </w:r>
            <w:r w:rsidR="00E67940">
              <w:rPr>
                <w:rFonts w:ascii="Times New Roman" w:hAnsi="Times New Roman" w:cs="Times New Roman"/>
                <w:sz w:val="28"/>
                <w:szCs w:val="28"/>
              </w:rPr>
              <w:t xml:space="preserve"> место – 2«Б»</w:t>
            </w:r>
            <w:r w:rsidR="00E6794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679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="00E67940" w:rsidRPr="00E67940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Средняя и старшая школа</w:t>
            </w:r>
            <w:r w:rsidR="00E67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7940" w:rsidRPr="00E67940" w:rsidRDefault="00E67940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– 9«А»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– 5«В»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– 6«В»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– Хасанова Лия</w:t>
            </w:r>
            <w:r w:rsidR="002F12D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9</w:t>
            </w:r>
            <w:r w:rsidR="002F12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  <w:r w:rsidR="002F12D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="002F12D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F12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4«Б»</w:t>
            </w:r>
            <w:r w:rsidR="002F12D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E67940" w:rsidRPr="00E67940" w:rsidRDefault="00E67940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Петросян Давид</w:t>
            </w:r>
            <w:r w:rsidR="002F12D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2F12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  <w:r w:rsidR="002F12D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E67940" w:rsidRPr="00E67940" w:rsidRDefault="00E67940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E61" w:rsidTr="00835F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1" w:rsidRDefault="007C7E61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Собрание ШУС Механизм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1" w:rsidRDefault="007C7E61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1" w:rsidRDefault="007C7E61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1" w:rsidRDefault="007C7E61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Н.Р.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1" w:rsidRDefault="007C7E61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ШУС «Механизм». Протокол №3</w:t>
            </w:r>
          </w:p>
        </w:tc>
      </w:tr>
      <w:tr w:rsidR="009E660B" w:rsidTr="00835F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835FF7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первоклассников в примерные пешеходы</w:t>
            </w:r>
          </w:p>
          <w:p w:rsidR="00835FF7" w:rsidRDefault="00835FF7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835FF7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835FF7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835FF7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Н.Р., классные руководители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835FF7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</w:tr>
      <w:tr w:rsidR="009E660B" w:rsidTr="00835F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835FF7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Театрализованное представление для дошколят </w:t>
            </w:r>
          </w:p>
          <w:p w:rsidR="00835FF7" w:rsidRDefault="00835FF7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835FF7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835FF7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Н.Р.,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Селивановских</w:t>
            </w:r>
            <w:proofErr w:type="spellEnd"/>
            <w:r w:rsidR="00632280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Чуприна Ф.М.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835FF7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</w:tr>
      <w:tr w:rsidR="009E660B" w:rsidTr="00835F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60B" w:rsidTr="00835F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60B" w:rsidTr="00835F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60B" w:rsidTr="00835FF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60B" w:rsidRDefault="009E660B" w:rsidP="00A27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7553" w:rsidRDefault="00417553"/>
    <w:sectPr w:rsidR="0041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427"/>
    <w:rsid w:val="002D03E1"/>
    <w:rsid w:val="002F12D2"/>
    <w:rsid w:val="003C3A68"/>
    <w:rsid w:val="00417553"/>
    <w:rsid w:val="005372DC"/>
    <w:rsid w:val="00632280"/>
    <w:rsid w:val="007C2386"/>
    <w:rsid w:val="007C7E61"/>
    <w:rsid w:val="00835FF7"/>
    <w:rsid w:val="009E660B"/>
    <w:rsid w:val="00A47C6F"/>
    <w:rsid w:val="00A85C03"/>
    <w:rsid w:val="00AC5427"/>
    <w:rsid w:val="00CC24D6"/>
    <w:rsid w:val="00E01169"/>
    <w:rsid w:val="00E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2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Сагдеева</cp:lastModifiedBy>
  <cp:revision>2</cp:revision>
  <dcterms:created xsi:type="dcterms:W3CDTF">2018-09-18T10:45:00Z</dcterms:created>
  <dcterms:modified xsi:type="dcterms:W3CDTF">2018-09-18T10:45:00Z</dcterms:modified>
</cp:coreProperties>
</file>